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41" w:rsidRPr="007C2841" w:rsidRDefault="007C2841" w:rsidP="007C2841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r w:rsidRPr="007C2841">
        <w:rPr>
          <w:rFonts w:asciiTheme="minorEastAsia" w:hAnsiTheme="minorEastAsia" w:cs="굴림"/>
          <w:b/>
          <w:color w:val="000000"/>
          <w:kern w:val="0"/>
          <w:sz w:val="48"/>
          <w:szCs w:val="44"/>
          <w:shd w:val="clear" w:color="auto" w:fill="FFFFFF"/>
        </w:rPr>
        <w:t>[</w:t>
      </w:r>
      <w:r w:rsidRPr="007C2841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>20</w:t>
      </w:r>
      <w:r w:rsidR="00924C45">
        <w:rPr>
          <w:rFonts w:asciiTheme="minorEastAsia" w:hAnsiTheme="minorEastAsia" w:cs="굴림"/>
          <w:b/>
          <w:color w:val="000000"/>
          <w:kern w:val="0"/>
          <w:sz w:val="48"/>
          <w:szCs w:val="44"/>
          <w:shd w:val="clear" w:color="auto" w:fill="FFFFFF"/>
        </w:rPr>
        <w:t>2</w:t>
      </w:r>
      <w:r w:rsidR="00E12206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>2</w:t>
      </w:r>
      <w:r w:rsidRPr="007C2841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 xml:space="preserve">년 </w:t>
      </w:r>
      <w:proofErr w:type="spellStart"/>
      <w:r w:rsidRPr="007C2841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>박문각공무원</w:t>
      </w:r>
      <w:proofErr w:type="spellEnd"/>
      <w:r w:rsidRPr="007C2841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 xml:space="preserve"> 환급 신청서]</w:t>
      </w:r>
    </w:p>
    <w:p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● 환급조건</w:t>
      </w:r>
    </w:p>
    <w:p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아래 조건을 만족하는 회원</w:t>
      </w:r>
    </w:p>
    <w:p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01.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박문각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올패스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중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환급</w:t>
      </w:r>
      <w:r w:rsidR="00EE306A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형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상품 구매회원</w:t>
      </w:r>
    </w:p>
    <w:p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02. 20</w:t>
      </w:r>
      <w:r w:rsidR="00BC4596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21</w:t>
      </w:r>
      <w:r w:rsidR="00980D16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/2022</w:t>
      </w: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년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9/</w:t>
      </w: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7급 </w:t>
      </w:r>
      <w:proofErr w:type="spellStart"/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국가직</w:t>
      </w:r>
      <w:proofErr w:type="spellEnd"/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, 지방직, 서울시 시험 최종 합격 후 증명서(사이버 국가고시 센터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등 </w:t>
      </w:r>
      <w:r w:rsidRPr="007C2841">
        <w:rPr>
          <w:rFonts w:asciiTheme="minorEastAsia" w:hAnsiTheme="minorEastAsia" w:cs="굴림" w:hint="eastAsia"/>
          <w:b/>
          <w:bCs/>
          <w:color w:val="FF0000"/>
          <w:kern w:val="0"/>
          <w:szCs w:val="20"/>
        </w:rPr>
        <w:t>합격 증명서</w:t>
      </w:r>
      <w:r w:rsidRPr="007C2841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캡쳐</w:t>
      </w:r>
      <w:proofErr w:type="spellEnd"/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/사본), </w:t>
      </w:r>
      <w:r w:rsidRPr="007C2841">
        <w:rPr>
          <w:rFonts w:asciiTheme="minorEastAsia" w:hAnsiTheme="minorEastAsia" w:cs="굴림" w:hint="eastAsia"/>
          <w:b/>
          <w:bCs/>
          <w:color w:val="FF0000"/>
          <w:kern w:val="0"/>
          <w:szCs w:val="20"/>
        </w:rPr>
        <w:t>합격 수기</w:t>
      </w:r>
      <w:r w:rsidRPr="007C2841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제출 </w:t>
      </w:r>
      <w:r w:rsidR="00EE306A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시,</w:t>
      </w:r>
      <w:r w:rsidR="00EE306A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100% 환급(제반 수수료 제외)</w:t>
      </w:r>
    </w:p>
    <w:p w:rsidR="007C2841" w:rsidRDefault="005E3D15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</w:rPr>
        <w:t xml:space="preserve">03. </w:t>
      </w:r>
      <w:proofErr w:type="spellStart"/>
      <w:r w:rsidRPr="005E3D15">
        <w:rPr>
          <w:rFonts w:asciiTheme="minorEastAsia" w:hAnsiTheme="minorEastAsia" w:cs="굴림" w:hint="eastAsia"/>
          <w:b/>
          <w:color w:val="000000"/>
          <w:kern w:val="0"/>
          <w:szCs w:val="20"/>
        </w:rPr>
        <w:t>박문각공무원</w:t>
      </w:r>
      <w:proofErr w:type="spellEnd"/>
      <w:r w:rsidRPr="005E3D15">
        <w:rPr>
          <w:rFonts w:asciiTheme="minorEastAsia" w:hAnsiTheme="minorEastAsia" w:cs="굴림" w:hint="eastAsia"/>
          <w:b/>
          <w:color w:val="000000"/>
          <w:kern w:val="0"/>
          <w:szCs w:val="20"/>
        </w:rPr>
        <w:t xml:space="preserve"> 합격자 모임 참석</w:t>
      </w:r>
      <w:r w:rsidR="00980D16">
        <w:rPr>
          <w:rFonts w:asciiTheme="minorEastAsia" w:hAnsiTheme="minorEastAsia" w:cs="굴림" w:hint="eastAsia"/>
          <w:color w:val="000000"/>
          <w:kern w:val="0"/>
          <w:szCs w:val="20"/>
        </w:rPr>
        <w:t xml:space="preserve">(ex 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>세부일정 추후 안내)</w:t>
      </w:r>
    </w:p>
    <w:p w:rsidR="005E3D15" w:rsidRPr="00980D16" w:rsidRDefault="005E3D15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color w:val="000000"/>
          <w:kern w:val="0"/>
          <w:szCs w:val="20"/>
        </w:rPr>
      </w:pPr>
      <w:bookmarkStart w:id="0" w:name="_GoBack"/>
      <w:bookmarkEnd w:id="0"/>
    </w:p>
    <w:p w:rsidR="007C2841" w:rsidRDefault="007C2841" w:rsidP="00E12206">
      <w:pPr>
        <w:shd w:val="clear" w:color="auto" w:fill="FFFFFF"/>
        <w:wordWrap/>
        <w:snapToGrid w:val="0"/>
        <w:spacing w:after="0" w:line="240" w:lineRule="auto"/>
        <w:ind w:left="400" w:hangingChars="200" w:hanging="400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● 환급 지급 예정일: </w:t>
      </w:r>
      <w:r w:rsidR="00E12206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서류 발송일로부터~ 3개월 이내</w:t>
      </w:r>
      <w:r w:rsidR="00E12206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br/>
      </w:r>
      <w:r w:rsidRPr="007C2841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(</w:t>
      </w:r>
      <w:r w:rsidR="00E12206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서류</w:t>
      </w:r>
      <w:r w:rsidRPr="007C2841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 확인 작업 및 </w:t>
      </w:r>
      <w:r w:rsidR="00E12206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내부 </w:t>
      </w:r>
      <w:r w:rsidRPr="007C2841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사정에 의해 변경 될 수 있습니다.)</w:t>
      </w:r>
    </w:p>
    <w:p w:rsidR="007C2841" w:rsidRPr="00E12206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● 환급 대상 강의 </w:t>
      </w:r>
    </w:p>
    <w:p w:rsidR="007C2841" w:rsidRPr="007C2841" w:rsidRDefault="007C2841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①</w:t>
      </w:r>
      <w:r w:rsidRPr="007C2841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proofErr w:type="spellStart"/>
      <w:r w:rsidRPr="007C2841">
        <w:rPr>
          <w:rFonts w:asciiTheme="minorEastAsia" w:hAnsiTheme="minorEastAsia" w:cs="굴림" w:hint="eastAsia"/>
          <w:color w:val="000000"/>
          <w:kern w:val="0"/>
          <w:szCs w:val="20"/>
        </w:rPr>
        <w:t>환급형</w:t>
      </w:r>
      <w:proofErr w:type="spellEnd"/>
      <w:r w:rsidR="00924C45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proofErr w:type="spellStart"/>
      <w:r w:rsidRPr="007C2841">
        <w:rPr>
          <w:rFonts w:asciiTheme="minorEastAsia" w:hAnsiTheme="minorEastAsia" w:cs="굴림" w:hint="eastAsia"/>
          <w:color w:val="000000"/>
          <w:kern w:val="0"/>
          <w:szCs w:val="20"/>
        </w:rPr>
        <w:t>박문각</w:t>
      </w:r>
      <w:proofErr w:type="spellEnd"/>
      <w:r w:rsidRPr="007C2841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</w:t>
      </w:r>
      <w:proofErr w:type="spellStart"/>
      <w:r w:rsidRPr="007C2841">
        <w:rPr>
          <w:rFonts w:asciiTheme="minorEastAsia" w:hAnsiTheme="minorEastAsia" w:cs="굴림" w:hint="eastAsia"/>
          <w:color w:val="000000"/>
          <w:kern w:val="0"/>
          <w:szCs w:val="20"/>
        </w:rPr>
        <w:t>올패스</w:t>
      </w:r>
      <w:proofErr w:type="spellEnd"/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● 환급 대상 정보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3402"/>
        <w:gridCol w:w="1134"/>
        <w:gridCol w:w="2644"/>
      </w:tblGrid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성함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은행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박문각공무원</w:t>
            </w:r>
            <w:proofErr w:type="spellEnd"/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ID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계좌번호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연락처(H.P)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예금주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주민등록번호*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*환급 시 필요한 항목입니다</w:t>
            </w:r>
            <w:proofErr w:type="gramStart"/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.(</w:t>
            </w:r>
            <w:proofErr w:type="gramEnd"/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소득신고용)</w:t>
            </w: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주소(우편번호)*</w:t>
            </w:r>
          </w:p>
        </w:tc>
        <w:tc>
          <w:tcPr>
            <w:tcW w:w="7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FF0000"/>
                <w:kern w:val="0"/>
                <w:szCs w:val="20"/>
              </w:rPr>
              <w:t>환급대상강의</w:t>
            </w:r>
          </w:p>
        </w:tc>
        <w:tc>
          <w:tcPr>
            <w:tcW w:w="7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CF1F" wp14:editId="3DE9BFE3">
                <wp:simplePos x="0" y="0"/>
                <wp:positionH relativeFrom="column">
                  <wp:posOffset>-19050</wp:posOffset>
                </wp:positionH>
                <wp:positionV relativeFrom="paragraph">
                  <wp:posOffset>295275</wp:posOffset>
                </wp:positionV>
                <wp:extent cx="5762625" cy="2581275"/>
                <wp:effectExtent l="0" t="0" r="9525" b="9525"/>
                <wp:wrapSquare wrapText="bothSides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8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[환급을 위한 개인정보 수집 동의]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수집 이용 목적: 환급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조건 달성 시, 본인확인 및 환급 진행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수집하는 개인정보의 항목: 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 xml:space="preserve">ID,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성명, 휴대전화번호, 계좌정보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>민번호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>소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보유 및 이용기간: 제세공과금 처리, 환급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완료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시 까지</w:t>
                            </w:r>
                            <w:proofErr w:type="gram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보관 후 폐기</w:t>
                            </w:r>
                          </w:p>
                          <w:p w:rsidR="00433F62" w:rsidRDefault="007C2841" w:rsidP="00433F62">
                            <w:pPr>
                              <w:spacing w:line="200" w:lineRule="exact"/>
                              <w:ind w:left="270" w:hangingChars="150" w:hanging="27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합격수기(증명사진 포함) 자료는 </w:t>
                            </w:r>
                            <w:proofErr w:type="spell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박문각공무원온라인</w:t>
                            </w:r>
                            <w:proofErr w:type="spell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및 계열사(교수님 커뮤니티 포함)</w:t>
                            </w:r>
                            <w:r w:rsidR="00433F6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등 에서 </w:t>
                            </w:r>
                          </w:p>
                          <w:p w:rsidR="007C2841" w:rsidRPr="007C2841" w:rsidRDefault="00433F62" w:rsidP="00433F62">
                            <w:pPr>
                              <w:spacing w:line="200" w:lineRule="exact"/>
                              <w:ind w:leftChars="100" w:left="20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홍보/마케팅 용도로</w:t>
                            </w:r>
                            <w:r w:rsidR="007C2841"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활용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사진 사용기간은 제출일로부터 12개월로 함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정보제공에 동의하지 않아도 되나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정보제공을 하지 않을 경우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환급금</w:t>
                            </w:r>
                            <w:proofErr w:type="spell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지급이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불가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함</w:t>
                            </w:r>
                          </w:p>
                          <w:p w:rsidR="007C2841" w:rsidRPr="00B83D1C" w:rsidRDefault="00B83D1C" w:rsidP="007C2841">
                            <w:pPr>
                              <w:spacing w:line="200" w:lineRule="exact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83D1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 w:rsidRPr="00B83D1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박문각공무원</w:t>
                            </w:r>
                            <w:proofErr w:type="spellEnd"/>
                            <w:r w:rsidRPr="00B83D1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 합격자 모임 진행 시 행사안내에 대한 연락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(메일/문자/전화 연락)</w:t>
                            </w:r>
                            <w:r w:rsidRPr="00B83D1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 동의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동의함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(   )</w:t>
                            </w:r>
                            <w:proofErr w:type="gram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         동의 </w:t>
                            </w:r>
                            <w:proofErr w:type="spell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안함</w:t>
                            </w:r>
                            <w:proofErr w:type="spell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(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margin-left:-1.5pt;margin-top:23.25pt;width:453.75pt;height:20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" fillcolor="#f2f2f2 [3052]" stroked="f" strokeweight="1pt">
                <v:textbox>
                  <w:txbxContent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b/>
                          <w:color w:val="000000" w:themeColor="text1"/>
                          <w:sz w:val="18"/>
                        </w:rPr>
                        <w:t>[환급을 위한 개인정보 수집 동의]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수집 이용 목적: 환급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조건 달성 시, 본인확인 및 환급 진행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수집하는 개인정보의 항목:</w:t>
                      </w:r>
                      <w:bookmarkStart w:id="1" w:name="_GoBack"/>
                      <w:bookmarkEnd w:id="1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 xml:space="preserve">ID,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성명, 휴대전화번호, 계좌정보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>민번호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>소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보유 및 이용기간: 제세공과금 처리, 환급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완료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gramStart"/>
                      <w:r w:rsidRPr="007C2841">
                        <w:rPr>
                          <w:color w:val="000000" w:themeColor="text1"/>
                          <w:sz w:val="18"/>
                        </w:rPr>
                        <w:t>시 까지</w:t>
                      </w:r>
                      <w:proofErr w:type="gram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보관 후 폐기</w:t>
                      </w:r>
                    </w:p>
                    <w:p w:rsidR="00433F62" w:rsidRDefault="007C2841" w:rsidP="00433F62">
                      <w:pPr>
                        <w:spacing w:line="200" w:lineRule="exact"/>
                        <w:ind w:left="270" w:hangingChars="150" w:hanging="27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- 합격수기(증명사진 포함) 자료는 </w:t>
                      </w:r>
                      <w:proofErr w:type="spellStart"/>
                      <w:r w:rsidRPr="007C2841">
                        <w:rPr>
                          <w:color w:val="000000" w:themeColor="text1"/>
                          <w:sz w:val="18"/>
                        </w:rPr>
                        <w:t>박문각공무원온라인</w:t>
                      </w:r>
                      <w:proofErr w:type="spell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및 계열사(교수님 커뮤니티 포함)</w:t>
                      </w:r>
                      <w:r w:rsidR="00433F62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등 에서 </w:t>
                      </w:r>
                    </w:p>
                    <w:p w:rsidR="007C2841" w:rsidRPr="007C2841" w:rsidRDefault="00433F62" w:rsidP="00433F62">
                      <w:pPr>
                        <w:spacing w:line="200" w:lineRule="exact"/>
                        <w:ind w:leftChars="100" w:left="20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홍보/마케팅 용도로</w:t>
                      </w:r>
                      <w:r w:rsidR="007C2841" w:rsidRPr="007C2841">
                        <w:rPr>
                          <w:color w:val="000000" w:themeColor="text1"/>
                          <w:sz w:val="18"/>
                        </w:rPr>
                        <w:t xml:space="preserve"> 활용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사진 사용기간은 제출일로부터 12개월로 함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정보제공에 동의하지 않아도 되나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정보제공을 하지 않을 경우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7C2841">
                        <w:rPr>
                          <w:color w:val="000000" w:themeColor="text1"/>
                          <w:sz w:val="18"/>
                        </w:rPr>
                        <w:t>환급금</w:t>
                      </w:r>
                      <w:proofErr w:type="spell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지급이 </w:t>
                      </w:r>
                      <w:r>
                        <w:rPr>
                          <w:color w:val="000000" w:themeColor="text1"/>
                          <w:sz w:val="18"/>
                        </w:rPr>
                        <w:t>불가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함</w:t>
                      </w:r>
                    </w:p>
                    <w:p w:rsidR="007C2841" w:rsidRPr="00B83D1C" w:rsidRDefault="00B83D1C" w:rsidP="007C2841">
                      <w:pPr>
                        <w:spacing w:line="200" w:lineRule="exact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83D1C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 xml:space="preserve">- </w:t>
                      </w:r>
                      <w:proofErr w:type="spellStart"/>
                      <w:r w:rsidRPr="00B83D1C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박문각공무원</w:t>
                      </w:r>
                      <w:proofErr w:type="spellEnd"/>
                      <w:r w:rsidRPr="00B83D1C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 xml:space="preserve"> 합격자 모임 진행 시 행사안내에 대한 연락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(메일/문자/전화 연락)</w:t>
                      </w:r>
                      <w:r w:rsidRPr="00B83D1C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 xml:space="preserve"> 동의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rFonts w:hint="eastAsia"/>
                          <w:color w:val="000000" w:themeColor="text1"/>
                          <w:sz w:val="18"/>
                        </w:rPr>
                        <w:t>동의함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gramStart"/>
                      <w:r w:rsidRPr="007C2841">
                        <w:rPr>
                          <w:color w:val="000000" w:themeColor="text1"/>
                          <w:sz w:val="18"/>
                        </w:rPr>
                        <w:t>(   )</w:t>
                      </w:r>
                      <w:proofErr w:type="gram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         동의 </w:t>
                      </w:r>
                      <w:proofErr w:type="spellStart"/>
                      <w:r w:rsidRPr="007C2841">
                        <w:rPr>
                          <w:color w:val="000000" w:themeColor="text1"/>
                          <w:sz w:val="18"/>
                        </w:rPr>
                        <w:t>안함</w:t>
                      </w:r>
                      <w:proofErr w:type="spell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(   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  <w:shd w:val="clear" w:color="auto" w:fill="FFFFFF"/>
        </w:rPr>
        <w:lastRenderedPageBreak/>
        <w:t>● 합격수기 양식 ●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길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-고 힘든 수험</w:t>
      </w:r>
      <w:r w:rsidR="00512FF7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기간을 이겨내고 마침내 공직자의 꿈을 이뤄낸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여러분의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합격을 진심으로 축하 드립니다.</w:t>
      </w:r>
      <w:r w:rsidR="0073065F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3065F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sym w:font="Wingdings" w:char="F04A"/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합격을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향해 오늘도 묵묵히 공부하는 수험생을 위해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한발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먼저 꿈을 이룬 여러분의 소중한 이야기를 솔직하게 적어주세요.</w:t>
      </w:r>
    </w:p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7F7F7F" w:themeColor="text1" w:themeTint="80"/>
          <w:kern w:val="0"/>
          <w:szCs w:val="24"/>
          <w:shd w:val="clear" w:color="auto" w:fill="FFFFFF"/>
        </w:rPr>
      </w:pPr>
      <w:r w:rsidRPr="00924C45">
        <w:rPr>
          <w:rFonts w:asciiTheme="minorEastAsia" w:hAnsiTheme="minorEastAsia" w:cs="굴림" w:hint="eastAsia"/>
          <w:bCs/>
          <w:color w:val="7F7F7F" w:themeColor="text1" w:themeTint="80"/>
          <w:kern w:val="0"/>
          <w:szCs w:val="24"/>
          <w:shd w:val="clear" w:color="auto" w:fill="FFFFFF"/>
        </w:rPr>
        <w:t>(아래 합격 수기를 성실하게 작성하신 분들께 추첨을 통해 선물을 드립니다.)</w:t>
      </w:r>
    </w:p>
    <w:p w:rsidR="00433F62" w:rsidRPr="00924C45" w:rsidRDefault="00433F62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7F7F7F" w:themeColor="text1" w:themeTint="80"/>
          <w:kern w:val="0"/>
          <w:sz w:val="16"/>
          <w:szCs w:val="20"/>
        </w:rPr>
      </w:pPr>
    </w:p>
    <w:p w:rsidR="007C2841" w:rsidRPr="00924C45" w:rsidRDefault="00433F62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기본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응시 정보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815"/>
        <w:gridCol w:w="1637"/>
        <w:gridCol w:w="2784"/>
      </w:tblGrid>
      <w:tr w:rsidR="006B5BCE" w:rsidRPr="007C2841" w:rsidTr="001E2163">
        <w:trPr>
          <w:trHeight w:val="577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924C45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7C2841" w:rsidRDefault="006B5BCE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5638" w:rsidRPr="00924C45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사진</w:t>
            </w:r>
          </w:p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(증명사진)</w:t>
            </w:r>
          </w:p>
        </w:tc>
        <w:tc>
          <w:tcPr>
            <w:tcW w:w="27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7C2841" w:rsidRDefault="00F75638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(</w:t>
            </w:r>
            <w:r w:rsidR="006B5BCE"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이미지 파일</w:t>
            </w: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)</w:t>
            </w:r>
          </w:p>
        </w:tc>
      </w:tr>
      <w:tr w:rsidR="006B5BCE" w:rsidRPr="007C2841" w:rsidTr="001E2163">
        <w:trPr>
          <w:trHeight w:val="577"/>
        </w:trPr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924C45" w:rsidRDefault="00F75638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핸드폰 번호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F75638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ex</w:t>
            </w:r>
            <w:r>
              <w:rPr>
                <w:rFonts w:asciiTheme="minorEastAsia" w:hAnsiTheme="minorEastAsia" w:cs="굴림"/>
                <w:color w:val="BFBFBF" w:themeColor="background1" w:themeShade="BF"/>
                <w:kern w:val="0"/>
                <w:szCs w:val="20"/>
              </w:rPr>
              <w:t>)</w:t>
            </w:r>
            <w:r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010-1234-5678</w:t>
            </w:r>
          </w:p>
        </w:tc>
        <w:tc>
          <w:tcPr>
            <w:tcW w:w="163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78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6B5BCE" w:rsidRPr="007C2841" w:rsidTr="001E2163">
        <w:trPr>
          <w:trHeight w:val="577"/>
        </w:trPr>
        <w:tc>
          <w:tcPr>
            <w:tcW w:w="1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924C45" w:rsidRDefault="00F75638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수험기간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7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1E2163">
        <w:trPr>
          <w:trHeight w:val="577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응시급수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응시시험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1E2163">
        <w:trPr>
          <w:trHeight w:val="577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응시직렬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응시지역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1E2163">
        <w:trPr>
          <w:trHeight w:val="577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응시번호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다관왕</w:t>
            </w:r>
            <w:proofErr w:type="spellEnd"/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여부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제목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1047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924C45" w:rsidRPr="007C2841" w:rsidRDefault="00924C45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7C2841" w:rsidRDefault="005F4EB1" w:rsidP="005F4EB1">
      <w:pPr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5F4EB1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나의 합격수기를 한마디로 표현해주세요.</w:t>
      </w:r>
    </w:p>
    <w:p w:rsid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공직자가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되기 전, 나의 직업은? ]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89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F75638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="007C2841"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C2841"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.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무슨 일을 하셨는지, - 시험 준비 시작 당시 나이</w:t>
      </w:r>
    </w:p>
    <w:p w:rsidR="005F4EB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시험 준비를 머뭇거렸던 이유 or 공무원 시험 준비 당시 장애물, 걱정거리</w:t>
      </w:r>
    </w:p>
    <w:p w:rsidR="00A03C55" w:rsidRPr="007C2841" w:rsidRDefault="00A03C5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lastRenderedPageBreak/>
        <w:t xml:space="preserve">[ </w:t>
      </w:r>
      <w:proofErr w:type="spell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박문각공무원온라인</w:t>
      </w:r>
      <w:proofErr w:type="spellEnd"/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선택 이유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032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proofErr w:type="spellStart"/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박문각공무원온라인에서</w:t>
      </w:r>
      <w:proofErr w:type="spellEnd"/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학습을 시작한 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이유와</w:t>
      </w:r>
    </w:p>
    <w:p w:rsidR="001E2163" w:rsidRPr="00F75638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 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공무원 공부를 시작할 당시,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정보수집 방법을 구체적으로 적어주세요.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(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강사,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사이트 선택 등)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수험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생활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중 온라인 학습의 장점 및 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이유는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2176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7C2841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험생의 입장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에서 장점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 그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이유를 구체적으로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수험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생활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중 온라인 학습의 단점 및 이유는?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22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7C2841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험생의 입장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에서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단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점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 그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이유를 구체적으로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수험생으로써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온라인 학습의 개선 및 요구 사항은?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013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험생의 입장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에서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학습하시다가 불편했던 점 및 개선요구사항이 있다면 적어주세요.</w:t>
      </w:r>
    </w:p>
    <w:p w:rsidR="007C2841" w:rsidRDefault="00F75638" w:rsidP="00F75638">
      <w:pPr>
        <w:shd w:val="clear" w:color="auto" w:fill="FFFFFF"/>
        <w:wordWrap/>
        <w:snapToGrid w:val="0"/>
        <w:spacing w:after="0" w:line="240" w:lineRule="auto"/>
        <w:ind w:firstLineChars="200" w:firstLine="360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추후,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보다 나은 서비스 제공을 위해 참고하겠습니다.</w:t>
      </w:r>
    </w:p>
    <w:p w:rsidR="00924C45" w:rsidRPr="00F75638" w:rsidRDefault="00924C45" w:rsidP="00F75638">
      <w:pPr>
        <w:shd w:val="clear" w:color="auto" w:fill="FFFFFF"/>
        <w:wordWrap/>
        <w:snapToGrid w:val="0"/>
        <w:spacing w:after="0" w:line="240" w:lineRule="auto"/>
        <w:ind w:firstLineChars="200" w:firstLine="360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lastRenderedPageBreak/>
        <w:t>[ 학습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기간 및 방법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45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- </w:t>
      </w:r>
      <w:proofErr w:type="gramStart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기간 :</w:t>
      </w:r>
      <w:proofErr w:type="gramEnd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시작 시험 및 본격적으로 공부를 한 기간을 적어주세요.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- 학습 </w:t>
      </w:r>
      <w:proofErr w:type="gramStart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방법 :</w:t>
      </w:r>
      <w:proofErr w:type="gramEnd"/>
      <w:r w:rsidRPr="00F75638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온라인 수강과 개인 공부 시간을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몇대몇</w:t>
      </w:r>
      <w:proofErr w:type="spellEnd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비중으로 공부했는지 </w:t>
      </w:r>
    </w:p>
    <w:p w:rsid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온라인 강의를 어떻게 활용하였는지</w:t>
      </w:r>
    </w:p>
    <w:p w:rsidR="00763C2E" w:rsidRDefault="00763C2E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proofErr w:type="spellStart"/>
      <w:r w:rsidRP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스터디</w:t>
      </w:r>
      <w:proofErr w:type="spellEnd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여부, </w:t>
      </w:r>
      <w:proofErr w:type="spellStart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스터디를</w:t>
      </w:r>
      <w:proofErr w:type="spellEnd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진행했다면 어떤 방법으로 활용했는지</w:t>
      </w:r>
    </w:p>
    <w:p w:rsidR="001E2163" w:rsidRPr="00F75638" w:rsidRDefault="001E2163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예습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/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복습은 </w:t>
      </w:r>
      <w:proofErr w:type="spellStart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어떤식으로</w:t>
      </w:r>
      <w:proofErr w:type="spellEnd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했는지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암기와 이해의 본인만의 노하우가 있었는지</w:t>
      </w:r>
    </w:p>
    <w:p w:rsidR="007C2841" w:rsidRP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(서브노트를 활용했다면, 서브 노트 작성 방식 및 활용 방식까지 상세하게 기재)</w:t>
      </w:r>
    </w:p>
    <w:p w:rsidR="001E2163" w:rsidRPr="007C2841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공무원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시험 준비 시 어려웠던 점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7C2841" w:rsidRPr="00F75638" w:rsidRDefault="007C2841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슬럼프가 언제 왔고</w:t>
      </w:r>
      <w:r w:rsid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/ 어떻게 극복했고</w:t>
      </w:r>
      <w:r w:rsid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/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느낀점</w:t>
      </w:r>
      <w:proofErr w:type="spellEnd"/>
    </w:p>
    <w:p w:rsid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생활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관리법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기상 시간, 취침시간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공부 장소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오전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/ 오후 /</w:t>
      </w:r>
      <w:r w:rsidR="001E2163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야간의 구체적인 시간표 </w:t>
      </w:r>
    </w:p>
    <w:p w:rsidR="007C2841" w:rsidRPr="00F75638" w:rsidRDefault="007C2841" w:rsidP="001E2163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*</w:t>
      </w:r>
      <w:r w:rsidR="001E2163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하루 일과 시간표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/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스케쥴러</w:t>
      </w:r>
      <w:proofErr w:type="spellEnd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이미지가 있다면 사진으로 첨부해주셔도 됩니다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.</w:t>
      </w:r>
    </w:p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- 필수 과목과 선택 과목의 공부 시기 </w:t>
      </w:r>
    </w:p>
    <w:p w:rsidR="00924C45" w:rsidRPr="00F75638" w:rsidRDefault="00924C4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</w:p>
    <w:p w:rsidR="00763C2E" w:rsidRPr="00924C45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  <w:shd w:val="clear" w:color="auto" w:fill="FFFFFF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lastRenderedPageBreak/>
        <w:t>[ 과목별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학습 방법 ]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63C2E" w:rsidRPr="007C2841" w:rsidTr="000F52C7">
        <w:trPr>
          <w:trHeight w:val="209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3C2E" w:rsidRPr="001E2163" w:rsidRDefault="00763C2E" w:rsidP="00C00076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63C2E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과목별</w:t>
      </w:r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추천 강의 및 교재, 전략과목과 취약과목 학습법 등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을 구체적으로 적어주세요.</w:t>
      </w:r>
    </w:p>
    <w:p w:rsidR="000F52C7" w:rsidRPr="00763C2E" w:rsidRDefault="000F52C7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</w:p>
    <w:p w:rsidR="000F52C7" w:rsidRPr="00924C45" w:rsidRDefault="000F52C7" w:rsidP="000F52C7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  <w:shd w:val="clear" w:color="auto" w:fill="FFFFFF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[ 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선택과목</w:t>
      </w:r>
      <w:proofErr w:type="gramEnd"/>
      <w:r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만족도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]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0F52C7" w:rsidRPr="007C2841" w:rsidTr="000F52C7">
        <w:trPr>
          <w:trHeight w:val="2236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52C7" w:rsidRPr="001E2163" w:rsidRDefault="000F52C7" w:rsidP="00794CEB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0F52C7" w:rsidRPr="00763C2E" w:rsidRDefault="000F52C7" w:rsidP="000F52C7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0F52C7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선택과목의 </w:t>
      </w:r>
      <w:proofErr w:type="spellStart"/>
      <w:r w:rsidRPr="000F52C7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원점수</w:t>
      </w:r>
      <w:proofErr w:type="spellEnd"/>
      <w:r w:rsidRPr="000F52C7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,</w:t>
      </w:r>
      <w:r w:rsidRPr="000F52C7">
        <w:rPr>
          <w:rFonts w:asciiTheme="minorEastAsia" w:hAnsiTheme="minorEastAsia" w:cs="굴림"/>
          <w:bCs/>
          <w:color w:val="A6A6A6" w:themeColor="background1" w:themeShade="A6"/>
          <w:kern w:val="0"/>
          <w:sz w:val="18"/>
          <w:szCs w:val="18"/>
        </w:rPr>
        <w:t xml:space="preserve"> </w:t>
      </w:r>
      <w:r w:rsidRPr="000F52C7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조정점수</w:t>
      </w:r>
      <w:r w:rsidR="00C81BF7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(9급에 해당)</w:t>
      </w:r>
      <w:r w:rsidRPr="000F52C7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와 해당</w:t>
      </w:r>
      <w:r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 </w:t>
      </w:r>
      <w:r w:rsidRPr="000F52C7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과목 선택으로 인한 만족도를</w:t>
      </w:r>
      <w:r w:rsidRPr="000F52C7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구체적으로 적어주세요.</w:t>
      </w:r>
    </w:p>
    <w:p w:rsidR="00763C2E" w:rsidRPr="000F52C7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</w:p>
    <w:p w:rsidR="007C2841" w:rsidRPr="00924C45" w:rsidRDefault="00763C2E" w:rsidP="007C284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[ </w:t>
      </w:r>
      <w:proofErr w:type="spellStart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>박문각공무원온라인이</w:t>
      </w:r>
      <w:proofErr w:type="spellEnd"/>
      <w:proofErr w:type="gramEnd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좋았던 점 ]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E2163" w:rsidRPr="007C2841" w:rsidTr="000F52C7">
        <w:trPr>
          <w:trHeight w:val="223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2163" w:rsidRPr="001E2163" w:rsidRDefault="001E2163" w:rsidP="001E2163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C2841" w:rsidRP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선택 교수의 강의 만족도 외에 </w:t>
      </w:r>
      <w:proofErr w:type="spellStart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박문각공무원</w:t>
      </w:r>
      <w:proofErr w:type="spellEnd"/>
      <w:r w:rsidR="007C2841" w:rsidRP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프로그램 및 질의 응답 등 서비스에 대한 </w:t>
      </w:r>
      <w:r w:rsid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평가를 구체적으로 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나만의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합격 비법</w:t>
      </w:r>
      <w:r w:rsidR="005F4EB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, 성적관리 노하우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0F52C7">
        <w:trPr>
          <w:trHeight w:val="2249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5F4EB1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모의고사</w:t>
      </w:r>
      <w:r w:rsidRPr="005F4EB1">
        <w:rPr>
          <w:rFonts w:asciiTheme="minorEastAsia" w:hAnsiTheme="minorEastAsia" w:cs="굴림"/>
          <w:color w:val="A6A6A6" w:themeColor="background1" w:themeShade="A6"/>
          <w:kern w:val="0"/>
          <w:sz w:val="18"/>
          <w:szCs w:val="18"/>
        </w:rPr>
        <w:t xml:space="preserve"> 활용 방법, 슬럼프 극복 방법 등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을 구체적으로 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lastRenderedPageBreak/>
        <w:t>[ 응원</w:t>
      </w:r>
      <w:proofErr w:type="gramEnd"/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메시지 ]</w:t>
      </w:r>
    </w:p>
    <w:tbl>
      <w:tblPr>
        <w:tblpPr w:leftFromText="142" w:rightFromText="142" w:vertAnchor="text" w:horzAnchor="margin" w:tblpY="20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E2163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2163" w:rsidRPr="007C2841" w:rsidRDefault="001E2163" w:rsidP="001E2163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924C45" w:rsidRDefault="00924C4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오늘도 공무원의 꿈을 향해 열심히 공부하는 </w:t>
      </w:r>
      <w:proofErr w:type="spellStart"/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공시생을</w:t>
      </w:r>
      <w:proofErr w:type="spellEnd"/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 위해 응원메시지를</w:t>
      </w:r>
      <w:r w:rsidRPr="00924C45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적어주세요.</w:t>
      </w:r>
    </w:p>
    <w:p w:rsidR="001E2163" w:rsidRDefault="001E2163">
      <w:pPr>
        <w:widowControl/>
        <w:wordWrap/>
        <w:autoSpaceDE/>
        <w:autoSpaceDN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br w:type="page"/>
      </w: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0"/>
          <w:shd w:val="clear" w:color="auto" w:fill="FFFFFF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0"/>
          <w:highlight w:val="lightGray"/>
          <w:shd w:val="clear" w:color="auto" w:fill="FFFFFF"/>
        </w:rPr>
        <w:lastRenderedPageBreak/>
        <w:t>[ 면접시험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0"/>
          <w:highlight w:val="lightGray"/>
          <w:shd w:val="clear" w:color="auto" w:fill="FFFFFF"/>
        </w:rPr>
        <w:t xml:space="preserve"> 합격노하우 ]</w:t>
      </w:r>
    </w:p>
    <w:p w:rsid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제목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95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924C45" w:rsidRPr="007C2841" w:rsidRDefault="00924C45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준비 방법 </w:t>
      </w:r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 xml:space="preserve">(수강 강의 및 </w:t>
      </w:r>
      <w:proofErr w:type="spellStart"/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>스터디</w:t>
      </w:r>
      <w:proofErr w:type="spellEnd"/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 xml:space="preserve"> 활용 등)</w:t>
      </w:r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]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5F4EB1">
        <w:trPr>
          <w:trHeight w:val="2593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시험장 분위기 및 진행 절차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5F4EB1">
        <w:trPr>
          <w:trHeight w:val="273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924C45" w:rsidRDefault="00924C45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문제 및 답변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265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7C284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7C284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lastRenderedPageBreak/>
        <w:t>[ 면접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시 주의</w:t>
      </w:r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사항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C00076">
        <w:trPr>
          <w:trHeight w:val="222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0"/>
        </w:rPr>
      </w:pPr>
    </w:p>
    <w:p w:rsid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마지막으로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전하고 싶은 말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7C2841" w:rsidRPr="007C2841" w:rsidTr="00ED5C0F">
        <w:trPr>
          <w:trHeight w:val="2095"/>
        </w:trPr>
        <w:tc>
          <w:tcPr>
            <w:tcW w:w="9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7C2841" w:rsidP="007C2841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7C2841" w:rsidRDefault="005F4EB1" w:rsidP="007C2841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0"/>
          <w:shd w:val="clear" w:color="auto" w:fill="FFFFFF"/>
        </w:rPr>
      </w:pPr>
      <w:proofErr w:type="gramStart"/>
      <w:r w:rsidRPr="001E216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[ 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>체크</w:t>
      </w:r>
      <w:proofErr w:type="gramEnd"/>
      <w:r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 사항</w:t>
      </w:r>
      <w:r w:rsidRPr="001E216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 ]</w:t>
      </w:r>
    </w:p>
    <w:p w:rsidR="00F23CC0" w:rsidRPr="00F23CC0" w:rsidRDefault="00F23CC0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CA70BB">
        <w:rPr>
          <w:rFonts w:asciiTheme="minorEastAsia" w:hAnsiTheme="minorEastAsia" w:cs="굴림"/>
          <w:bCs/>
          <w:color w:val="A6A6A6" w:themeColor="background1" w:themeShade="A6"/>
          <w:kern w:val="0"/>
          <w:sz w:val="22"/>
          <w:szCs w:val="20"/>
        </w:rPr>
        <w:sym w:font="Wingdings" w:char="F04A"/>
      </w:r>
      <w:r w:rsidRPr="005F4EB1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 xml:space="preserve"> 환급에 필요한 제출서류를 다 준비하셨는지 확인해보세요.</w:t>
      </w:r>
      <w:r>
        <w:rPr>
          <w:rFonts w:asciiTheme="minorEastAsia" w:hAnsiTheme="minorEastAsia" w:cs="굴림"/>
          <w:bCs/>
          <w:color w:val="A6A6A6" w:themeColor="background1" w:themeShade="A6"/>
          <w:kern w:val="0"/>
          <w:sz w:val="18"/>
          <w:szCs w:val="20"/>
        </w:rPr>
        <w:t xml:space="preserve"> </w:t>
      </w:r>
      <w:r w:rsidRPr="00ED5C0F">
        <w:rPr>
          <w:rFonts w:asciiTheme="minorEastAsia" w:hAnsiTheme="minorEastAsia" w:cs="굴림" w:hint="eastAsia"/>
          <w:bCs/>
          <w:color w:val="C00000"/>
          <w:kern w:val="0"/>
          <w:sz w:val="18"/>
          <w:szCs w:val="20"/>
        </w:rPr>
        <w:t xml:space="preserve">빨간 박스 </w:t>
      </w:r>
      <w:r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안</w:t>
      </w:r>
      <w:r w:rsidR="00CA70BB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은 알맞은</w:t>
      </w:r>
      <w:r w:rsidR="00ED5C0F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 xml:space="preserve"> 정보를 기입해주세요.</w:t>
      </w:r>
    </w:p>
    <w:tbl>
      <w:tblPr>
        <w:tblStyle w:val="a4"/>
        <w:tblpPr w:leftFromText="142" w:rightFromText="142" w:vertAnchor="text" w:horzAnchor="margin" w:tblpY="270"/>
        <w:tblW w:w="9045" w:type="dxa"/>
        <w:tblLook w:val="04A0" w:firstRow="1" w:lastRow="0" w:firstColumn="1" w:lastColumn="0" w:noHBand="0" w:noVBand="1"/>
      </w:tblPr>
      <w:tblGrid>
        <w:gridCol w:w="1843"/>
        <w:gridCol w:w="1138"/>
        <w:gridCol w:w="1705"/>
        <w:gridCol w:w="1138"/>
        <w:gridCol w:w="29"/>
        <w:gridCol w:w="1682"/>
        <w:gridCol w:w="1510"/>
      </w:tblGrid>
      <w:tr w:rsidR="00F23CC0" w:rsidTr="00F23CC0">
        <w:trPr>
          <w:trHeight w:val="529"/>
        </w:trPr>
        <w:tc>
          <w:tcPr>
            <w:tcW w:w="1843" w:type="dxa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시험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응시표</w:t>
            </w:r>
            <w:proofErr w:type="spellEnd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사본</w:t>
            </w:r>
          </w:p>
        </w:tc>
        <w:tc>
          <w:tcPr>
            <w:tcW w:w="1138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  <w:tc>
          <w:tcPr>
            <w:tcW w:w="1705" w:type="dxa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합격증명서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사본</w:t>
            </w:r>
          </w:p>
        </w:tc>
        <w:tc>
          <w:tcPr>
            <w:tcW w:w="1138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  <w:tc>
          <w:tcPr>
            <w:tcW w:w="1711" w:type="dxa"/>
            <w:gridSpan w:val="2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본인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신분증 사본</w:t>
            </w:r>
          </w:p>
        </w:tc>
        <w:tc>
          <w:tcPr>
            <w:tcW w:w="1510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 w:val="restart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자사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합격예측 </w:t>
            </w:r>
            <w:proofErr w:type="spellStart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풀서비스</w:t>
            </w:r>
            <w:proofErr w:type="spellEnd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점수 입력내역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응시정보</w:t>
            </w:r>
          </w:p>
        </w:tc>
        <w:tc>
          <w:tcPr>
            <w:tcW w:w="2872" w:type="dxa"/>
            <w:gridSpan w:val="3"/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응시일 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.0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92" w:type="dxa"/>
            <w:gridSpan w:val="2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응시시험: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년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9</w:t>
            </w: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급 </w:t>
            </w:r>
            <w:proofErr w:type="spellStart"/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국가직</w:t>
            </w:r>
            <w:proofErr w:type="spellEnd"/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캡쳐화면</w:t>
            </w:r>
            <w:proofErr w:type="spellEnd"/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(이미지 파일로 저장하여 메일에 첨부해주세요.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 w:val="restart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카페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합격수기 게시내역</w:t>
            </w:r>
          </w:p>
        </w:tc>
        <w:tc>
          <w:tcPr>
            <w:tcW w:w="1138" w:type="dxa"/>
            <w:vMerge w:val="restart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게시정보</w:t>
            </w: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제목:</w:t>
            </w:r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9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급 </w:t>
            </w:r>
            <w:proofErr w:type="spellStart"/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국가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직</w:t>
            </w:r>
            <w:proofErr w:type="spellEnd"/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일행 합격했습니다.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결국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공무원 시험은 엉덩이 싸움</w:t>
            </w:r>
            <w:r w:rsid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이네요.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vMerge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작성자 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홍길동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vMerge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게시일</w:t>
            </w:r>
            <w:r w:rsid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OO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OO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  <w:proofErr w:type="gramEnd"/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링크</w:t>
            </w: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tcBorders>
              <w:bottom w:val="single" w:sz="18" w:space="0" w:color="C00000"/>
            </w:tcBorders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캡쳐화면</w:t>
            </w:r>
            <w:proofErr w:type="spellEnd"/>
          </w:p>
        </w:tc>
        <w:tc>
          <w:tcPr>
            <w:tcW w:w="6064" w:type="dxa"/>
            <w:gridSpan w:val="5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(이미지 파일로 저장하여 메일에 첨부해주세요.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303374" w:rsidRDefault="00303374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Default="00E12206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Default="00E12206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Default="00E12206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lastRenderedPageBreak/>
        <w:t>1. 환급 신청은 수강기간 내 응시한 시험에 최종 합격 시, 환급 대상 시험(합격자 본인이 최종합격 시점)의</w:t>
      </w:r>
    </w:p>
    <w:p w:rsidR="00C26660" w:rsidRPr="00C26660" w:rsidRDefault="00E12206" w:rsidP="00C2666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color w:val="FF0000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</w:t>
      </w:r>
      <w:r w:rsidR="00C26660">
        <w:rPr>
          <w:rFonts w:asciiTheme="minorEastAsia" w:hAnsiTheme="minorEastAsia" w:hint="eastAsia"/>
          <w:sz w:val="18"/>
        </w:rPr>
        <w:t xml:space="preserve"> </w:t>
      </w:r>
      <w:r w:rsidRPr="00C26660">
        <w:rPr>
          <w:rFonts w:asciiTheme="minorEastAsia" w:hAnsiTheme="minorEastAsia" w:hint="eastAsia"/>
          <w:color w:val="FF0000"/>
          <w:sz w:val="18"/>
          <w:u w:val="single"/>
        </w:rPr>
        <w:t>최종 합격자 발표일로부터 10일 이내 신청,</w:t>
      </w:r>
      <w:r w:rsidRPr="00C26660">
        <w:rPr>
          <w:rFonts w:asciiTheme="minorEastAsia" w:hAnsiTheme="minorEastAsia" w:hint="eastAsia"/>
          <w:color w:val="FF0000"/>
          <w:sz w:val="18"/>
        </w:rPr>
        <w:t xml:space="preserve">  </w:t>
      </w:r>
    </w:p>
    <w:p w:rsidR="00E12206" w:rsidRPr="00C26660" w:rsidRDefault="00E12206" w:rsidP="00C26660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/>
          <w:color w:val="FF0000"/>
          <w:sz w:val="18"/>
        </w:rPr>
      </w:pPr>
      <w:r w:rsidRPr="00C26660">
        <w:rPr>
          <w:rFonts w:asciiTheme="minorEastAsia" w:hAnsiTheme="minorEastAsia" w:hint="eastAsia"/>
          <w:color w:val="FF0000"/>
          <w:sz w:val="18"/>
          <w:u w:val="single"/>
        </w:rPr>
        <w:t>30일 이내에 필수 제출 서류를 모두 제출해야만 환급이 가능합니다.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(단, 평생 </w:t>
      </w:r>
      <w:proofErr w:type="spellStart"/>
      <w:r w:rsidRPr="00E12206">
        <w:rPr>
          <w:rFonts w:asciiTheme="minorEastAsia" w:hAnsiTheme="minorEastAsia" w:hint="eastAsia"/>
          <w:sz w:val="18"/>
        </w:rPr>
        <w:t>올패스</w:t>
      </w:r>
      <w:proofErr w:type="spellEnd"/>
      <w:r w:rsidRPr="00E12206">
        <w:rPr>
          <w:rFonts w:asciiTheme="minorEastAsia" w:hAnsiTheme="minorEastAsia" w:hint="eastAsia"/>
          <w:sz w:val="18"/>
        </w:rPr>
        <w:t xml:space="preserve"> 수강생은 기본 수강기간(2년) 이내 응시한 시험 최종 합격 시 환급 가능)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① 서류 제출 기간 이후 서류 제출 시 환급이 불가합니다.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② 구매일로부터 부여된 상품의 순수 수강기간 내 응시한 시험만 환급 대상이며, </w:t>
      </w:r>
    </w:p>
    <w:p w:rsidR="00E12206" w:rsidRPr="00C26660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친구 추천과 이벤트를 통해 연장된 수강 기간은 환급 대상 수강기간에 포함되지 않습니다.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③ 합격 인증 제출 자료  (총 6 개의 서류 필요)</w:t>
      </w:r>
      <w:r w:rsidRPr="00E12206">
        <w:rPr>
          <w:rFonts w:asciiTheme="minorEastAsia" w:hAnsiTheme="minorEastAsia" w:hint="eastAsia"/>
          <w:sz w:val="18"/>
        </w:rPr>
        <w:br/>
        <w:t xml:space="preserve">       -. 시험 </w:t>
      </w:r>
      <w:proofErr w:type="spellStart"/>
      <w:r w:rsidRPr="00E12206">
        <w:rPr>
          <w:rFonts w:asciiTheme="minorEastAsia" w:hAnsiTheme="minorEastAsia" w:hint="eastAsia"/>
          <w:sz w:val="18"/>
        </w:rPr>
        <w:t>응시표</w:t>
      </w:r>
      <w:proofErr w:type="spellEnd"/>
      <w:r w:rsidRPr="00E12206">
        <w:rPr>
          <w:rFonts w:asciiTheme="minorEastAsia" w:hAnsiTheme="minorEastAsia" w:hint="eastAsia"/>
          <w:sz w:val="18"/>
        </w:rPr>
        <w:t xml:space="preserve"> 사본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합격증명서 사본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본인 신분증 사본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합격수기(합격자 사진 포함)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자사 합격예측 </w:t>
      </w:r>
      <w:proofErr w:type="spellStart"/>
      <w:r w:rsidRPr="00E12206">
        <w:rPr>
          <w:rFonts w:asciiTheme="minorEastAsia" w:hAnsiTheme="minorEastAsia" w:hint="eastAsia"/>
          <w:sz w:val="18"/>
        </w:rPr>
        <w:t>풀서비스</w:t>
      </w:r>
      <w:proofErr w:type="spellEnd"/>
      <w:r w:rsidRPr="00E12206">
        <w:rPr>
          <w:rFonts w:asciiTheme="minorEastAsia" w:hAnsiTheme="minorEastAsia" w:hint="eastAsia"/>
          <w:sz w:val="18"/>
        </w:rPr>
        <w:t xml:space="preserve"> 점수 입력내역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 카페 합격수기 게시내역</w:t>
      </w:r>
    </w:p>
    <w:p w:rsidR="00E12206" w:rsidRPr="00E12206" w:rsidRDefault="00E12206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</w:t>
      </w:r>
      <w:proofErr w:type="gramStart"/>
      <w:r w:rsidRPr="00E12206">
        <w:rPr>
          <w:rFonts w:asciiTheme="minorEastAsia" w:hAnsiTheme="minorEastAsia" w:hint="eastAsia"/>
          <w:sz w:val="18"/>
        </w:rPr>
        <w:t>④  합격</w:t>
      </w:r>
      <w:proofErr w:type="gramEnd"/>
      <w:r w:rsidRPr="00E12206">
        <w:rPr>
          <w:rFonts w:asciiTheme="minorEastAsia" w:hAnsiTheme="minorEastAsia" w:hint="eastAsia"/>
          <w:sz w:val="18"/>
        </w:rPr>
        <w:t xml:space="preserve"> 인증 자료 제출 방법 : </w:t>
      </w:r>
      <w:proofErr w:type="spellStart"/>
      <w:r w:rsidRPr="00E12206">
        <w:rPr>
          <w:rFonts w:asciiTheme="minorEastAsia" w:hAnsiTheme="minorEastAsia" w:hint="eastAsia"/>
          <w:sz w:val="18"/>
        </w:rPr>
        <w:t>박문각공무원온라인</w:t>
      </w:r>
      <w:proofErr w:type="spellEnd"/>
      <w:r w:rsidRPr="00E12206">
        <w:rPr>
          <w:rFonts w:asciiTheme="minorEastAsia" w:hAnsiTheme="minorEastAsia" w:hint="eastAsia"/>
          <w:sz w:val="18"/>
        </w:rPr>
        <w:t xml:space="preserve"> e-메일(gosispa77@hanmail.net)로 보내주세요.</w:t>
      </w:r>
    </w:p>
    <w:sectPr w:rsidR="00E12206" w:rsidRPr="00E122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75" w:rsidRDefault="00320175" w:rsidP="00924C45">
      <w:pPr>
        <w:spacing w:after="0" w:line="240" w:lineRule="auto"/>
      </w:pPr>
      <w:r>
        <w:separator/>
      </w:r>
    </w:p>
  </w:endnote>
  <w:endnote w:type="continuationSeparator" w:id="0">
    <w:p w:rsidR="00320175" w:rsidRDefault="00320175" w:rsidP="0092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75" w:rsidRDefault="00320175" w:rsidP="00924C45">
      <w:pPr>
        <w:spacing w:after="0" w:line="240" w:lineRule="auto"/>
      </w:pPr>
      <w:r>
        <w:separator/>
      </w:r>
    </w:p>
  </w:footnote>
  <w:footnote w:type="continuationSeparator" w:id="0">
    <w:p w:rsidR="00320175" w:rsidRDefault="00320175" w:rsidP="00924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1"/>
    <w:rsid w:val="00024B2D"/>
    <w:rsid w:val="000F52C7"/>
    <w:rsid w:val="00157BA6"/>
    <w:rsid w:val="001C27E1"/>
    <w:rsid w:val="001E2163"/>
    <w:rsid w:val="001F4E31"/>
    <w:rsid w:val="00276DD1"/>
    <w:rsid w:val="00303374"/>
    <w:rsid w:val="00320175"/>
    <w:rsid w:val="003243E8"/>
    <w:rsid w:val="0033578F"/>
    <w:rsid w:val="003E32B3"/>
    <w:rsid w:val="00401E7F"/>
    <w:rsid w:val="00433F62"/>
    <w:rsid w:val="00437120"/>
    <w:rsid w:val="00512FF7"/>
    <w:rsid w:val="00545D6A"/>
    <w:rsid w:val="00551DA3"/>
    <w:rsid w:val="005603E4"/>
    <w:rsid w:val="005E3D15"/>
    <w:rsid w:val="005F4EB1"/>
    <w:rsid w:val="00671175"/>
    <w:rsid w:val="006B5BCE"/>
    <w:rsid w:val="0073065F"/>
    <w:rsid w:val="00763C2E"/>
    <w:rsid w:val="00771039"/>
    <w:rsid w:val="007C2841"/>
    <w:rsid w:val="008D4929"/>
    <w:rsid w:val="008F22FA"/>
    <w:rsid w:val="00924C45"/>
    <w:rsid w:val="00980D16"/>
    <w:rsid w:val="0099433F"/>
    <w:rsid w:val="00A030DE"/>
    <w:rsid w:val="00A03561"/>
    <w:rsid w:val="00A03C55"/>
    <w:rsid w:val="00A50DE4"/>
    <w:rsid w:val="00A648B1"/>
    <w:rsid w:val="00A87777"/>
    <w:rsid w:val="00AD6618"/>
    <w:rsid w:val="00B83D1C"/>
    <w:rsid w:val="00B929FF"/>
    <w:rsid w:val="00BC4596"/>
    <w:rsid w:val="00BF24C3"/>
    <w:rsid w:val="00C24805"/>
    <w:rsid w:val="00C26660"/>
    <w:rsid w:val="00C3709C"/>
    <w:rsid w:val="00C42A1F"/>
    <w:rsid w:val="00C81BF7"/>
    <w:rsid w:val="00CA70BB"/>
    <w:rsid w:val="00CF0073"/>
    <w:rsid w:val="00D54550"/>
    <w:rsid w:val="00E12206"/>
    <w:rsid w:val="00E24F9F"/>
    <w:rsid w:val="00ED5C0F"/>
    <w:rsid w:val="00EE306A"/>
    <w:rsid w:val="00F23CC0"/>
    <w:rsid w:val="00F75638"/>
    <w:rsid w:val="00FD7E12"/>
    <w:rsid w:val="00FE5D7F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284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F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4C45"/>
  </w:style>
  <w:style w:type="paragraph" w:styleId="a6">
    <w:name w:val="footer"/>
    <w:basedOn w:val="a"/>
    <w:link w:val="Char0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4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284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F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4C45"/>
  </w:style>
  <w:style w:type="paragraph" w:styleId="a6">
    <w:name w:val="footer"/>
    <w:basedOn w:val="a"/>
    <w:link w:val="Char0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이주형</cp:lastModifiedBy>
  <cp:revision>4</cp:revision>
  <dcterms:created xsi:type="dcterms:W3CDTF">2021-10-28T06:38:00Z</dcterms:created>
  <dcterms:modified xsi:type="dcterms:W3CDTF">2021-10-28T06:42:00Z</dcterms:modified>
</cp:coreProperties>
</file>